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बी </w:t>
      </w:r>
      <w:r xmlns:w="http://schemas.openxmlformats.org/wordprocessingml/2006/main" w:rsidR="00E55BC4">
        <w:t xml:space="preserve">इबल किड्स एन0 के बा। 75 के बा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लइकन से प्यार करेला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के बा </w:t>
      </w:r>
      <w:r xmlns:w="http://schemas.openxmlformats.org/wordprocessingml/2006/main" w:rsidRPr="00E55BC4" w:rsidR="00E55BC4">
        <w:rPr>
          <w:b/>
          <w:sz w:val="22"/>
        </w:rPr>
        <w:t xml:space="preserve">. माई-बाप अपना बच्चा के यीशु के लगे काहे ले जाए के चाहत रहले?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उनकर चेला लइकन के रोक दिहलन त यीशु का कइलन?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अगर यीशु अभी इहाँ प्रकट होखस त रउवां का कइल चाहब? रउवां यीशु से का पूछल चाहत बानी? रउवां के का लागत बा कि यीशु रउवां से का कहसु?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जब यीशु इ देखले त उ गुस्सा में आ गईले। ऊ ओह लोग से कहलन कि 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"छोट-छोट लइकन के हमरा लगे आवे दीं, आ ओह लोग के बाधा मत करऽ।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काहे कि भगवान के राज्य एह लोग के ह।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एम </w:t>
      </w:r>
      <w:r xmlns:w="http://schemas.openxmlformats.org/wordprocessingml/2006/main" w:rsidR="004736B6">
        <w:rPr>
          <w:sz w:val="18"/>
        </w:rPr>
        <w:t xml:space="preserve">आर्क के 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एगो </w:t>
      </w:r>
      <w:r xmlns:w="http://schemas.openxmlformats.org/wordprocessingml/2006/main" w:rsidR="00E55BC4">
        <w:rPr>
          <w:b/>
          <w:sz w:val="24"/>
        </w:rPr>
        <w:t xml:space="preserve">एक्टिविटी के बा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हमार फोटो बा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इहाॅंं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बाइबल किड्स नंबर 76 के बा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यीशु एगो आन्हर आदमी के ठीक कइलन,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बरतिमेयस के नाम से जानल जाला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सवालन के जवाब दिहल जाव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जब बरतीमियस यीशु के इहाँ रहला के सुन के का कइलन?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बरतिमा के फेर से दृष्टि मिलला के बाद रउआ का कइनी?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रउवां बरतिमियस रहतीं जेकरा के रउवां के दृष्टि फिर से मिलल त रउवां का महसूस कइल चाहब? रउवां यीशु से का कहब?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यीशु कहले, "जा, तोहार विश्वास तोहरा के ठीक कर देले बा।" तुरंत उनुका मिल गईल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ओकर नजर देख के सड़क पर यीशु के पीछे-पीछे चल गइल।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(मार्क के 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के बा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एगो </w:t>
      </w:r>
      <w:r xmlns:w="http://schemas.openxmlformats.org/wordprocessingml/2006/main" w:rsidR="00043587">
        <w:rPr>
          <w:b/>
          <w:sz w:val="24"/>
        </w:rPr>
        <w:t xml:space="preserve">एक्टिविटी के बा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बी </w:t>
      </w:r>
      <w:r xmlns:w="http://schemas.openxmlformats.org/wordprocessingml/2006/main" w:rsidR="004D7951">
        <w:t xml:space="preserve">इबल किड्स नंबर 77 के बा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जक्कई एगो पेड़ पर चढ़ गइलन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जक्कै यीशु के देखे खातिर का कइले?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जक्कै यीशु से मिलला के बाद अपना जीवन में का बदलाव करे के फैसला कइले?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रउवां के अपना जीवन में यीशु खातिर का छोड़े के चाहीं?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काहेकि मनुष्य के बेटा जवन कुछ हेराइल रहे ओकरा के खोजे अवुरी बचावे खाती आईल बाड़े।"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(लूका के 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के बा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एगो </w:t>
      </w:r>
      <w:r xmlns:w="http://schemas.openxmlformats.org/wordprocessingml/2006/main" w:rsidR="004D7951">
        <w:rPr>
          <w:b/>
          <w:sz w:val="24"/>
        </w:rPr>
        <w:t xml:space="preserve">एक्टिविटी के बा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बाइबल किड्स नंबर 78 के बा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चट्टान पर बनल एगो घर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दुनु में से हर केहू आपन घर कहाँ बनवले रहे?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बालू पर बनल घर आ चट्टान पर बनल घर के का मतलब रहे?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रउआ आपन घर कहाँ बनवले बानी? का रउवां परमेश्वर के वचन के पालन करेनी?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"एही से जे भी हमार ई बात सुन के ओकरा में डाल देला।"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अभ्यास अइसन होला जइसे कवनो बुद्धिमान आदमी चट्टान पर आपन घर बनवले होखे.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(मैथ्यू के 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के बा।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एगो </w:t>
      </w:r>
      <w:r xmlns:w="http://schemas.openxmlformats.org/wordprocessingml/2006/main" w:rsidR="00485049">
        <w:rPr>
          <w:b/>
          <w:sz w:val="24"/>
        </w:rPr>
        <w:t xml:space="preserve">एक्टिविटी के बा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बी </w:t>
      </w:r>
      <w:r xmlns:w="http://schemas.openxmlformats.org/wordprocessingml/2006/main" w:rsidR="009A67DA">
        <w:t xml:space="preserve">इबल किड्स नंबर 79 के बा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पांच </w:t>
      </w:r>
      <w:r xmlns:w="http://schemas.openxmlformats.org/wordprocessingml/2006/main">
        <w:rPr>
          <w:b/>
          <w:sz w:val="32"/>
        </w:rPr>
        <w:t xml:space="preserve">बुद्धिमान कुंवारी लोग के </w:t>
      </w:r>
      <w:r xmlns:w="http://schemas.openxmlformats.org/wordprocessingml/2006/main">
        <w:rPr>
          <w:rFonts w:hint="eastAsia"/>
          <w:b/>
          <w:sz w:val="32"/>
        </w:rPr>
        <w:t xml:space="preserve">बा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बारात के तैयारी करे वाली दस कुंवारी लोग के नींद काहे आ गईल?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जब मूर्ख कुंवारी लोग ओह लोग से आपन तेल बाँटे के कहलस त बुद्धिमान पांच कुंवारी का कहली?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हमनी के यीशु के फिर से आवे के कइसे इंतजार करे के चाहीं? यीशु के इंतजार करत घरी हम का तइयारी कर रहल बानी?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"एही से जागरूक रहीं, काहेकि तू लोग के दिन आ घड़ी के बारे में पता नइखे।"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(मैथ्यू के 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के बा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एगो </w:t>
      </w:r>
      <w:r xmlns:w="http://schemas.openxmlformats.org/wordprocessingml/2006/main" w:rsidR="009A67DA">
        <w:rPr>
          <w:b/>
          <w:sz w:val="24"/>
        </w:rPr>
        <w:t xml:space="preserve">एक्टिविटी के बा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बाइबल किड्स नंबर 80 के बा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ऊ प्रतिभा के दृष्टांत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एक टैलेंट मिलल नौकर का कइलस?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मालिक ओह नौकर से का कहले जवन खाली एगो टैलेंट लेके लवटल रहे?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रउआ भगवान से का मिलेला? एकर इस्तेमाल रउरा कइसे कर सकीलें?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"उनकर मालिक जवाब दिहले, 'नीमन आ वफादार नौकर!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कुछ बातन के साथे वफादार; हम तोहरा के बहुत काम के जिम्मा दे देब।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आके अपना मालिक के सुख बाँटी!' </w:t>
      </w:r>
      <w:r xmlns:w="http://schemas.openxmlformats.org/wordprocessingml/2006/main" w:rsidRPr="00C756AC" w:rsidR="00C756AC">
        <w:rPr>
          <w:sz w:val="18"/>
        </w:rPr>
        <w:t xml:space="preserve">(मैथ्यू के 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एगो </w:t>
      </w:r>
      <w:r xmlns:w="http://schemas.openxmlformats.org/wordprocessingml/2006/main" w:rsidR="00C67060">
        <w:rPr>
          <w:b/>
          <w:sz w:val="24"/>
        </w:rPr>
        <w:t xml:space="preserve">एक्टिविटी के बा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बी </w:t>
      </w:r>
      <w:r xmlns:w="http://schemas.openxmlformats.org/wordprocessingml/2006/main" w:rsidR="00604A10">
        <w:t xml:space="preserve">इबल किड्स नंबर 81 के बा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एगो कर्जदार ह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दस हजार प्रतिभा के बकाया केकरा पर रहे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राजा एगो नौकर के का कईले, जेकरा प 10,000 टैलेंट के कर्जा रहे?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राजा ओह आदमी पर काहे नाराज रहले जेकरा पर 10 हजार तोरा के कर्जा रहे?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रउआ के चोट पहुंचावे वाला लोग के संगे कईसन व्यवहार कईले बानी? भगवान रउरा साथे कइसे व्यवहार कइले?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का तोहरा अपना साथी नौकर पर ओइसहीं दया ना करे के चाहत रहे जइसे हम तोहरा पर कइले रहीं 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एम </w:t>
      </w:r>
      <w:r xmlns:w="http://schemas.openxmlformats.org/wordprocessingml/2006/main">
        <w:rPr>
          <w:sz w:val="18"/>
        </w:rPr>
        <w:t xml:space="preserve">एथ्यू 18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के बा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गतिविधि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बी </w:t>
      </w:r>
      <w:r xmlns:w="http://schemas.openxmlformats.org/wordprocessingml/2006/main" w:rsidR="00CE470D">
        <w:t xml:space="preserve">इबल किड्स नंबर 82 के बा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होसन्ना के ह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दाऊद के बेटा के!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चेला लोग गदहा के मालिक से का कहले?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यीशु गदहा पर सवार होके यरूशलेम में काहें घुसलन?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जब उ लोग के होसाना खातिर चिल्लात देखले त यीशु का सोचले कि उ क्रूस पर मारल जाए खातिर यरूशलेम में प्रवेश करत रहले?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ओकरा से आगे निकलल भीड़ आ ओकरा बाद के लोग चिल्लात रहे,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"दाऊद के बेटा के होसाना!" "धन्य बा जे आवेला।"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प्रभु के नाम से!" "उच्च में होसाना!" </w:t>
      </w:r>
      <w:r xmlns:w="http://schemas.openxmlformats.org/wordprocessingml/2006/main" w:rsidRPr="00C756AC" w:rsid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गतिविधि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बी </w:t>
      </w:r>
      <w:r xmlns:w="http://schemas.openxmlformats.org/wordprocessingml/2006/main" w:rsidR="00BF4A62">
        <w:t xml:space="preserve">इबल किड्स नंबर 83 के बा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म </w:t>
      </w:r>
      <w:r xmlns:w="http://schemas.openxmlformats.org/wordprocessingml/2006/main">
        <w:rPr>
          <w:b/>
          <w:sz w:val="32"/>
        </w:rPr>
        <w:t xml:space="preserve">वाई घर के बा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प्रार्थना के घर ह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 के जवाब दे दीं।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जब यीशु मंदिर में घुसलन त का कइलन?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यीशु मंदिर के बारे में, ‘हमार घर’ के बारे में का कहले?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हम कलीसिया में सबसे ज्यादा का करेनी? रउरा अउरी का सोचत बानी?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उ ओह लोग से कहले, "लिखाइल बा कि हमार घर के नमाज के घर कहल जाई।'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लेकिन तू एकरा के 'डकैत के मांद' बना रहल बाड़ू।"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एगो </w:t>
      </w:r>
      <w:r xmlns:w="http://schemas.openxmlformats.org/wordprocessingml/2006/main" w:rsidR="00BF4A62">
        <w:rPr>
          <w:b/>
          <w:sz w:val="24"/>
        </w:rPr>
        <w:t xml:space="preserve">एक्टिविटी के बा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बी </w:t>
      </w:r>
      <w:r xmlns:w="http://schemas.openxmlformats.org/wordprocessingml/2006/main" w:rsidR="00DD7BBB">
        <w:t xml:space="preserve">इबल किड्स नंबर 84 के बा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ईसा धो दिहलन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उनकर चेलन के गोड़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पतरस यीशु के धोवे से काहे मना कर दिहलन?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यीशु खुदे अपना चेलन के गोड़ काहे धोवलन?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रउवां के यीशु के तरह केकर सेवा करे के चाहीं? रउरा ओह लोग के सेवा कइसे कर सकीलें?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अब जब हम तोहार प्रभु आ गुरु तोहार गोड़ धो लेले बानी।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तोहनी के भी एक दूसरा के गोड़ धोवे के चाही। </w:t>
      </w:r>
      <w:r xmlns:w="http://schemas.openxmlformats.org/wordprocessingml/2006/main" w:rsidRPr="00C756AC" w:rsidR="00C756AC">
        <w:rPr>
          <w:sz w:val="18"/>
        </w:rPr>
        <w:t xml:space="preserve">(जॉन के 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एगो </w:t>
      </w:r>
      <w:r xmlns:w="http://schemas.openxmlformats.org/wordprocessingml/2006/main" w:rsidR="00CC37BD">
        <w:rPr>
          <w:b/>
          <w:sz w:val="24"/>
        </w:rPr>
        <w:t xml:space="preserve">एक्टिविटी के बा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बी </w:t>
      </w:r>
      <w:r xmlns:w="http://schemas.openxmlformats.org/wordprocessingml/2006/main" w:rsidR="00167757">
        <w:t xml:space="preserve">इबल किड्स नंबर 85 के बा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पहाड़ी पर प्रार्थना करत यीशु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यीशु प्रार्थना करत घरी अपना चेलन से का करे के कहले रहले?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यीशु का प्रार्थना कइले रहले?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राउर प्रार्थना के शीर्षक का बा? का रउवां अपना प्रार्थना के उपाधि से ज्यादा परमेश्वर के इच्छा के महत्व देवेनी?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तनी दूर जाके उ जमीन प मुंह क के गिर गईले अवुरी प्रार्थना कईले,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"हमार बाबूजी हो सके त ई प्याला हमरा से छीन लेव।"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तबो जइसे हम चाहब ओइसन ना, बलुक जइसे रउरा चाहब।" </w:t>
      </w:r>
      <w:r xmlns:w="http://schemas.openxmlformats.org/wordprocessingml/2006/main" w:rsidRPr="00C756AC" w:rsid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के बा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एगो </w:t>
      </w:r>
      <w:r xmlns:w="http://schemas.openxmlformats.org/wordprocessingml/2006/main" w:rsidR="00167757">
        <w:rPr>
          <w:b/>
          <w:sz w:val="24"/>
        </w:rPr>
        <w:t xml:space="preserve">एक्टिविटी के बा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बी </w:t>
      </w:r>
      <w:r xmlns:w="http://schemas.openxmlformats.org/wordprocessingml/2006/main" w:rsidR="00024D6B">
        <w:t xml:space="preserve">इबल किड्स नंबर 86 के बा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यीशु क्रूस पर मर गइलन।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यीशु क्रूस पर कवन प्रार्थना कइले रहले?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जब यीशु के मरलन त का भइल?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यीशु केकरा खातिर क्रूस पर मरलन? ऊ क्रूस पर काहे मर गइलन?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यीशु जोर-जोर से पुकारलस,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"बाबूजी, हम आपन आत्मा तोहरा हाथ में सौंप देनी।"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जब ऊ ई बात कहलन त ऊ आपन आखिरी साँस ले लिहलन.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ल </w:t>
      </w:r>
      <w:r xmlns:w="http://schemas.openxmlformats.org/wordprocessingml/2006/main">
        <w:rPr>
          <w:sz w:val="18"/>
        </w:rPr>
        <w:t xml:space="preserve">उके के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एगो </w:t>
      </w:r>
      <w:r xmlns:w="http://schemas.openxmlformats.org/wordprocessingml/2006/main" w:rsidR="00024D6B">
        <w:rPr>
          <w:b/>
          <w:sz w:val="24"/>
        </w:rPr>
        <w:t xml:space="preserve">एक्टिविटी के बा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बी </w:t>
      </w:r>
      <w:r xmlns:w="http://schemas.openxmlformats.org/wordprocessingml/2006/main" w:rsidR="00852BC7">
        <w:t xml:space="preserve">इबल किड्स नंबर 87 के बा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ऊ खाली कब्र के बा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यीशु क्रूस पर कवन प्रार्थना कइले रहले?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जब यीशु के मरलन त का भइल?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यीशु केकरा खातिर क्रूस पर मरलन? ऊ क्रूस पर काहे मर गइलन?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इ सुन के उ पलट के देखली कि यीशु उहाँ खड़ा बाड़े।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लेकिन उनुका इ ना बुझाइल कि इ यीशु हवे।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जे </w:t>
      </w:r>
      <w:r xmlns:w="http://schemas.openxmlformats.org/wordprocessingml/2006/main">
        <w:rPr>
          <w:sz w:val="18"/>
        </w:rPr>
        <w:t xml:space="preserve">ओहन के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एगो </w:t>
      </w:r>
      <w:r xmlns:w="http://schemas.openxmlformats.org/wordprocessingml/2006/main" w:rsidR="00852BC7">
        <w:rPr>
          <w:b/>
          <w:sz w:val="24"/>
        </w:rPr>
        <w:t xml:space="preserve">एक्टिविटी के बा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बी </w:t>
      </w:r>
      <w:r xmlns:w="http://schemas.openxmlformats.org/wordprocessingml/2006/main" w:rsidR="008E58BA">
        <w:t xml:space="preserve">इबल किड्स नंबर 88 के बा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ईसा के ह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जे स्वर्ग में चढ़ गइलन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यीशु अपना चेलन के आखिरी काम का करे के आदेश दिहले रहले?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जब यीशु सब कुछ पूरा कइलन त कहाँ गइलन?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का रउवां यीशु के वापस आवे के इंतजार कर रहल बानी? भा ना? अगर रउवां इंतजार करीं त रउवां यीशु के इंतजार काहे करीं?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इ कहला के बाद उनुका के ओ लोग के आंख के सोझा उठावल गईल,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आ एगो बादल ओकरा के ओह लोग के नजर से छिपा दिहलस। </w:t>
      </w:r>
      <w:r xmlns:w="http://schemas.openxmlformats.org/wordprocessingml/2006/main" w:rsidRPr="00C756AC" w:rsidR="00C756AC">
        <w:rPr>
          <w:sz w:val="18"/>
        </w:rPr>
        <w:t xml:space="preserve">(अभिनय के काम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एगो </w:t>
      </w:r>
      <w:r xmlns:w="http://schemas.openxmlformats.org/wordprocessingml/2006/main" w:rsidR="008E58BA">
        <w:rPr>
          <w:b/>
          <w:sz w:val="24"/>
        </w:rPr>
        <w:t xml:space="preserve">एक्टिविटी के बा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बी </w:t>
      </w:r>
      <w:r xmlns:w="http://schemas.openxmlformats.org/wordprocessingml/2006/main" w:rsidR="00C850A2">
        <w:t xml:space="preserve">इबल किड्स नंबर 89 के बा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के...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पवित्र बा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आत्मा आ गइल बा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 के जवाब दे दीं।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पेंटेकोस्ट के दिन यीशु के चेलन के का भइल?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पतरस पवित्र आत्मा से भरल होखे के का कइले?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का रउवां विश्वास कर सकत बानी कि रउवां में पवित्र आत्मा बा? पवित्र आत्मा रउवां के मदद खातिर का करेला?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उ सब पवित्र आत्मा से भर गईले अवुरी बोले लगले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दोसरा भाषा में जइसे कि आत्मा ओह लोग के सक्षम कइले रहे।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ए </w:t>
      </w:r>
      <w:r xmlns:w="http://schemas.openxmlformats.org/wordprocessingml/2006/main" w:rsidR="00C850A2">
        <w:rPr>
          <w:sz w:val="18"/>
        </w:rPr>
        <w:t xml:space="preserve">सीटीएस के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में दिहल गइल बा।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एगो </w:t>
      </w:r>
      <w:r xmlns:w="http://schemas.openxmlformats.org/wordprocessingml/2006/main" w:rsidR="00C850A2">
        <w:rPr>
          <w:b/>
          <w:sz w:val="24"/>
        </w:rPr>
        <w:t xml:space="preserve">एक्टिविटी के बा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बी </w:t>
      </w:r>
      <w:r xmlns:w="http://schemas.openxmlformats.org/wordprocessingml/2006/main" w:rsidR="00522EF9">
        <w:t xml:space="preserve">इबल किड्स नंबर 90 के बा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फिलिप इथियोपियाई के सुसमाचार सुनवले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स्वर्गदूत फिलिप से कहां जाए के कहले?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इथियोपियाई लोग बाइबल से केकर लेखन पढ़त रहे?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का रउवां कबो यीशु के केहू अउर से परिचय करवले बानी?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रउवां यीशु के केकरा से परिचय करावल चाहत बानी?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तब फिलिपुस पवित्रशास्त्र के ठीक ओही अंश से शुरू कइलन आ ओकरा के बतवले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यीशु के बारे में सुसमाचार के बारे में बतावल गइल बा। </w:t>
      </w:r>
      <w:r xmlns:w="http://schemas.openxmlformats.org/wordprocessingml/2006/main" w:rsidRPr="00C756AC" w:rsidR="00C756AC">
        <w:rPr>
          <w:sz w:val="18"/>
        </w:rPr>
        <w:t xml:space="preserve">(अभिनय के काम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एक्टिविटी के बा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बी </w:t>
      </w:r>
      <w:r xmlns:w="http://schemas.openxmlformats.org/wordprocessingml/2006/main" w:rsidR="00384B5C">
        <w:t xml:space="preserve">इबल किड्स नंबर 91 के बा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यीशु से मिलेला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जब शाऊल दमिश्क के नजदीक अइले त का भइल?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यीशु से मिलला के बाद शाऊल कईसे बदल गईले?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जब से रउवां यीशु में विश्वास कइले बानी तब से का बदलाव भइल बा?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ऊ जमीन पर गिर गइल त एगो आवाज सुनलस कि ऊ ओकरा से कहत रहे।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"शाऊल, शाऊल, तू हमरा के काहे सतावत बाड़ू?" </w:t>
      </w:r>
      <w:r xmlns:w="http://schemas.openxmlformats.org/wordprocessingml/2006/main" w:rsidRPr="00C756AC" w:rsidR="00C756AC">
        <w:rPr>
          <w:sz w:val="18"/>
        </w:rPr>
        <w:t xml:space="preserve">(अभिनय के काम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एगो </w:t>
      </w:r>
      <w:r xmlns:w="http://schemas.openxmlformats.org/wordprocessingml/2006/main" w:rsidR="00384B5C">
        <w:rPr>
          <w:b/>
          <w:sz w:val="24"/>
        </w:rPr>
        <w:t xml:space="preserve">एक्टिविटी के बा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बाइबिल किड्स नंबर 92 के बा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पौलुस के बढ़िया दोस्त,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बरनबास के नाम से जानल जाला।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जब पौलुस यीशु के चेलन से मिले गइलन त उ लोग उनकरा साथे कइसन व्यवहार कइलन?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बरनबास पौलुस के कइसन मदद कइलन जब ऊ कवनो परेशानी में पड़लन?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का रउवां के विश्वास में बरनबास अउर पौलुस जइसन कवनो करीबी दोस्त बाड़े?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लेकिन बरनबास ओकरा के लेके प्रेरित लोग के लगे ले अइले। ऊ ओह लोग के बतवले कि कइसे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साउल अपना यात्रा में प्रभु के देखले रहले अवुरी प्रभु उनुका से बात कईले रहले।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आ कइसे दमिश्क में ऊ निर्भीकता से ईसा के नाम पर प्रचार कइले रहले.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(अभिनय के काम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के बा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एगो </w:t>
      </w:r>
      <w:r xmlns:w="http://schemas.openxmlformats.org/wordprocessingml/2006/main" w:rsidR="005115ED">
        <w:rPr>
          <w:b/>
          <w:sz w:val="24"/>
        </w:rPr>
        <w:t xml:space="preserve">एक्टिविटी के बा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बाइबल किड्स नंबर 94 के बा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डोरकास, 1999 के बा।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जे फेर से जिंदा हो गइल बा।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जब डोरकास के मौत भइल त लोग का कइले?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पतरस जब मरल डोरकास के देखलन त का कइलन?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यीशु के चेला के रूप में, यीशु के कइल कामन में से रउवां का कर सकत बानी?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एम </w:t>
      </w:r>
      <w:r xmlns:w="http://schemas.openxmlformats.org/wordprocessingml/2006/main" w:rsidR="00D7573F">
        <w:rPr>
          <w:b/>
          <w:sz w:val="24"/>
        </w:rPr>
        <w:t xml:space="preserve">शब्द के emorize आ चित्र के रंगाई-पोताई करीं।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पतरस ओह सब के कमरा से बाहर भेज दिहलन। तब ऊ घुटना टेक के उतर गइलन आ...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प्रार्थना कइले बानी। ऊ मरल मेहरारू के ओर मुड़ के कहले, "तबीता, उठऽ."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ऊ आपन आँख खोलली, आ पतरस के देख के ऊ उठ के बइठ गइली। </w:t>
      </w:r>
      <w:r xmlns:w="http://schemas.openxmlformats.org/wordprocessingml/2006/main" w:rsidRPr="00C756AC" w:rsidR="00C756AC">
        <w:rPr>
          <w:sz w:val="18"/>
        </w:rPr>
        <w:t xml:space="preserve">(अभिनय के काम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के बा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।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एगो </w:t>
      </w:r>
      <w:r xmlns:w="http://schemas.openxmlformats.org/wordprocessingml/2006/main" w:rsidR="00D7573F">
        <w:rPr>
          <w:b/>
          <w:sz w:val="24"/>
        </w:rPr>
        <w:t xml:space="preserve">एक्टिविटी के बा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बी </w:t>
      </w:r>
      <w:r xmlns:w="http://schemas.openxmlformats.org/wordprocessingml/2006/main" w:rsidR="004A6386">
        <w:t xml:space="preserve">इबल किड्स नंबर 94 के बा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कुरनेलियुस, एगो गैर-यहूदी के बचावल गइल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 के जवाब दे दीं।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कुरनेलियुस के रहले?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जब पतरस कुरनेलियुस अउर उनकर परिवार के सुसमाचार प्रचार कइलन त का भइल?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परमेश्वर रउवां के केकरा के सुसमाचार के प्रचार कइल चाहत बाड़न?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पतरस के साथे आइल खतना कइल विश्वासी लोग अचरज में पड़ गइलन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कि पवित्र आत्मा के वरदान गैर-यहूदी लोग पर भी उझलल बा।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(अभिनय के काम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के बा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एगो </w:t>
      </w:r>
      <w:r xmlns:w="http://schemas.openxmlformats.org/wordprocessingml/2006/main" w:rsidR="00E40C74">
        <w:rPr>
          <w:b/>
          <w:sz w:val="24"/>
        </w:rPr>
        <w:t xml:space="preserve">एक्टिविटी के बा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बी </w:t>
      </w:r>
      <w:r xmlns:w="http://schemas.openxmlformats.org/wordprocessingml/2006/main" w:rsidR="00762CBC">
        <w:t xml:space="preserve">इबल किड्स नंबर 95 के बा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एस </w:t>
      </w:r>
      <w:r xmlns:w="http://schemas.openxmlformats.org/wordprocessingml/2006/main">
        <w:rPr>
          <w:b/>
          <w:sz w:val="32"/>
        </w:rPr>
        <w:t xml:space="preserve">इंगिंग भजन के बारे में बतावल गइल बा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उहो जेल में भी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पौलुस अउर सिलास के का भइल जब उ लोग सुसमाचार के प्रचार करत रहलन?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जेल के दरवाजा खुलला पर जेलर पौलुस आ सिलास से का पूछलस?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अगर रउवां के सुसमाचार के प्रचार करे के कारण जेल में डाल दिहल जाव त रउवां का महसूस करब? का रउवां पौलुस अउर सिलास के जइसन स्तुति अउर प्रार्थना कर सकत बानी?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आधा रात के करीब पौलुस आ सिलास परमेसरे के प्रार्थना करत रहले आ भजन गावत रहले।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आ बाकी कैदी लोग ओह लोग के बात सुनत रहे। </w:t>
      </w:r>
      <w:r xmlns:w="http://schemas.openxmlformats.org/wordprocessingml/2006/main" w:rsidRPr="00C756AC" w:rsidR="00C756AC">
        <w:rPr>
          <w:sz w:val="18"/>
        </w:rPr>
        <w:t xml:space="preserve">(अभिनय के काम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एगो </w:t>
      </w:r>
      <w:r xmlns:w="http://schemas.openxmlformats.org/wordprocessingml/2006/main" w:rsidR="00BC26CF">
        <w:rPr>
          <w:b/>
          <w:sz w:val="24"/>
        </w:rPr>
        <w:t xml:space="preserve">एक्टिविटी के बा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बाइबल किड्स नंबर 96 के बा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पौलुस सुसमाचार के प्रचार कइले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राजा के दिहल जाला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पौलुस गिरफ्तार होखे आ कैदी बने खातिर का कइले?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पौलुस रोम काहे जाए के चाहत रहलन अउर उ केकरा के सुसमाचार प्रचार कइल चाहत रहलन?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अगर रउवां के सुसमाचार के प्रचार करे के कारण जेल में डाल दिहल जाव त रउवां के कइसन लागी? का रउवां पौलुस अउर सिलास के जइसन स्तुति अउर प्रार्थना कर सकत बानी?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पौलुस जवाब दिहलन, "कम समय भा लंबा--हम भगवान से प्रार्थना करत बानी कि खाली तू ही ना।"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बाकिर जे आज हमार बात सुनत बा, ऊ सब हम जइसन बानी, हो सकेला,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सिवाय एह जंजीर के।" </w:t>
      </w:r>
      <w:r xmlns:w="http://schemas.openxmlformats.org/wordprocessingml/2006/main" w:rsidRPr="00C756AC" w:rsidR="00C756AC">
        <w:rPr>
          <w:sz w:val="18"/>
        </w:rPr>
        <w:t xml:space="preserve">(प्रेरितों के काम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एगो </w:t>
      </w:r>
      <w:r xmlns:w="http://schemas.openxmlformats.org/wordprocessingml/2006/main" w:rsidR="002708AE">
        <w:rPr>
          <w:b/>
          <w:sz w:val="24"/>
        </w:rPr>
        <w:t xml:space="preserve">एक्टिविटी के बा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बाइबल के </w:t>
      </w:r>
      <w:r xmlns:w="http://schemas.openxmlformats.org/wordprocessingml/2006/main" w:rsidR="00284A39">
        <w:rPr>
          <w:rFonts w:hint="eastAsia"/>
        </w:rPr>
        <w:t xml:space="preserve">लइका </w:t>
      </w:r>
      <w:r xmlns:w="http://schemas.openxmlformats.org/wordprocessingml/2006/main" w:rsidR="00284A39">
        <w:t xml:space="preserve">नंबर 97 के बा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ऊ जहाज डूब रहल बा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</w:t>
      </w:r>
      <w:r xmlns:w="http://schemas.openxmlformats.org/wordprocessingml/2006/main">
        <w:rPr>
          <w:rFonts w:hint="eastAsia"/>
          <w:b/>
          <w:sz w:val="24"/>
        </w:rPr>
        <w:t xml:space="preserve">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पौलुस के रोम ले जाए वाला जहाज का मिलल?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जब परमेश्वर पौलुस के प्रार्थना कइलन त का कहलन?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अगर रउवां पौलुस के साथे जहाज पर रहतीं त रउवां पौलुस अउर परमेश्वर के बारे में का सोचतीं जेकरा पर पौलुस विश्वास करत रहलन?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आ कहलन कि पौलुस, मत डेरा। तोहरा के सीजर के सामने मुकदमा में खड़ा होखे के चाहीं;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आ भगवान कृपा करके तोहरा साथे जहाज चलावे वाला सब लोग के जान देले बाड़न।'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(अभिनय के काम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के बा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एगो </w:t>
      </w:r>
      <w:r xmlns:w="http://schemas.openxmlformats.org/wordprocessingml/2006/main" w:rsidR="002F7654">
        <w:rPr>
          <w:b/>
          <w:sz w:val="24"/>
        </w:rPr>
        <w:t xml:space="preserve">एक्टिविटी के बा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बी </w:t>
      </w:r>
      <w:r xmlns:w="http://schemas.openxmlformats.org/wordprocessingml/2006/main" w:rsidR="00EA6A7C">
        <w:t xml:space="preserve">इबल किड्स नंबर 98 के बा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ओनेसिमस खातिर पौलुस के निहोरा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पौलुस ओनेसिमस से सुसमाचार के प्रचार कइला के बाद का करे के कहले रहले?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ओनेसिमस के फिलेमोन के लगे वापस जाए के चिंता काहे रहे?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अगर रउआ ओकर मालिक रहतीं त जे भाग के वापस आ गईल ओकरा संगे कईसन व्यवहार करीं?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हम अपना बेटा ओनेसिमस खातिर रउरा से निहोरा करत बानी, जे हमार बेटा बनल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जबकि हम जंजीर में बान्हल रहनी।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(फिलिमोन के 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के </w:t>
      </w:r>
      <w:r xmlns:w="http://schemas.openxmlformats.org/wordprocessingml/2006/main" w:rsidRPr="00C756AC">
        <w:rPr>
          <w:rFonts w:hint="eastAsia"/>
          <w:sz w:val="18"/>
        </w:rPr>
        <w:t xml:space="preserve">बा।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एगो </w:t>
      </w:r>
      <w:r xmlns:w="http://schemas.openxmlformats.org/wordprocessingml/2006/main" w:rsidR="00C600C8">
        <w:rPr>
          <w:b/>
          <w:sz w:val="24"/>
        </w:rPr>
        <w:t xml:space="preserve">एक्टिविटी के बा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पित्त बच्चा नंबर 99 के बा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तिमुथियुस, 1999 के बा।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पौलुस के चेला के ह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पौलुस अउर तीमुथियुस के बीच का संबंध रहे?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पौलुस के चिट्ठी मिलला के बाद तीमुथियुस का कइले?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का रउवां के लगे विश्वास के एगो बढ़िया गुरु बा, जइसे कि तीमुथियुस के पौलुस के रहे? ऊ के ह?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हमरा तहार ईमानदार आस्था के याद आ गइल बा, जवन पहिले तोहरा में जियत रहे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दादी लोइस आ तोहरा माई यूनिस में आ, हमरा मनावल गइल बा,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अब तोहरा में भी रहत बा। </w:t>
      </w:r>
      <w:r xmlns:w="http://schemas.openxmlformats.org/wordprocessingml/2006/main" w:rsidRPr="00C756AC" w:rsidR="00C756AC">
        <w:rPr>
          <w:sz w:val="18"/>
        </w:rPr>
        <w:t xml:space="preserve">(2 तीमुथियुस के 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 के बा: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के बा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एगो </w:t>
      </w:r>
      <w:r xmlns:w="http://schemas.openxmlformats.org/wordprocessingml/2006/main" w:rsidR="003C507A">
        <w:rPr>
          <w:b/>
          <w:sz w:val="24"/>
        </w:rPr>
        <w:t xml:space="preserve">एक्टिविटी के बा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बी </w:t>
      </w:r>
      <w:r xmlns:w="http://schemas.openxmlformats.org/wordprocessingml/2006/main" w:rsidR="00402B0C">
        <w:t xml:space="preserve">इबल किड्स नंबर 100 के बा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जॉन एगो अद्भुत नजारा देखले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के </w:t>
      </w:r>
      <w:r xmlns:w="http://schemas.openxmlformats.org/wordprocessingml/2006/main">
        <w:rPr>
          <w:rFonts w:hint="eastAsia"/>
          <w:b/>
          <w:sz w:val="24"/>
        </w:rPr>
        <w:t xml:space="preserve">G uess करीं।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यूहन्ना कवन दर्शन देखले?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दर्शन देखला के बाद यूहन्ना ओकरा के कहाँ लिख के भेजले?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रउवां चाहब कि यीशु फिर से कब आवे?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रंगाई-पोताई करीं।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जे एह बातन के गवाही देत बा ऊ कहत बा कि "हँ, हम जल्दिए आवत बानी."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आमीन के बा। आ जा प्रभु यीशु। </w:t>
      </w:r>
      <w:r xmlns:w="http://schemas.openxmlformats.org/wordprocessingml/2006/main" w:rsidRPr="00C756AC" w:rsidR="00C756AC">
        <w:rPr>
          <w:sz w:val="18"/>
        </w:rPr>
        <w:t xml:space="preserve">(प्रकाशितवाक्य के बा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के बा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।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एगो </w:t>
      </w:r>
      <w:r xmlns:w="http://schemas.openxmlformats.org/wordprocessingml/2006/main" w:rsidR="00402B0C">
        <w:rPr>
          <w:b/>
          <w:sz w:val="24"/>
        </w:rPr>
        <w:t xml:space="preserve">एक्टिविटी के बा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bho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